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6BA0D"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F55838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4</w:t>
      </w:r>
      <w:r w:rsidR="0074597B">
        <w:rPr>
          <w:sz w:val="28"/>
        </w:rPr>
        <w:t xml:space="preserve"> APRIL </w:t>
      </w:r>
      <w:r w:rsidR="00534CA4">
        <w:rPr>
          <w:sz w:val="28"/>
        </w:rPr>
        <w:t>201</w:t>
      </w:r>
      <w:r>
        <w:rPr>
          <w:sz w:val="28"/>
        </w:rPr>
        <w:t>9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F55838">
        <w:t>4</w:t>
      </w:r>
      <w:r>
        <w:t xml:space="preserve"> April </w:t>
      </w:r>
      <w:r w:rsidR="00534CA4">
        <w:t>201</w:t>
      </w:r>
      <w:r w:rsidR="00F55838">
        <w:t>9</w:t>
      </w:r>
      <w:r>
        <w:t xml:space="preserve">.  Registration: </w:t>
      </w:r>
      <w:r w:rsidR="00F7222D">
        <w:rPr>
          <w:b/>
          <w:bCs/>
        </w:rPr>
        <w:t>11</w:t>
      </w:r>
      <w:r w:rsidR="00E745A0">
        <w:rPr>
          <w:b/>
          <w:bCs/>
        </w:rPr>
        <w:t>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F55838" w:rsidRPr="00F55838">
        <w:rPr>
          <w:b/>
          <w:bCs/>
          <w:color w:val="FF0000"/>
          <w:sz w:val="28"/>
          <w:szCs w:val="28"/>
          <w:highlight w:val="yellow"/>
        </w:rPr>
        <w:t>1200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F55838">
        <w:t>1</w:t>
      </w:r>
      <w:r>
        <w:t xml:space="preserve"> April.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 w:rsidR="00F7222D" w:rsidRPr="00F7222D">
        <w:rPr>
          <w:b/>
        </w:rPr>
        <w:t>USN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  <w:bookmarkStart w:id="0" w:name="_GoBack"/>
      <w:bookmarkEnd w:id="0"/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F7222D">
        <w:t xml:space="preserve">T. P. </w:t>
      </w:r>
      <w:proofErr w:type="gramStart"/>
      <w:r w:rsidR="00F7222D">
        <w:t xml:space="preserve">Phelan  </w:t>
      </w:r>
      <w:r>
        <w:t>301</w:t>
      </w:r>
      <w:proofErr w:type="gramEnd"/>
      <w:r>
        <w:t>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r w:rsidR="00F7222D">
        <w:t>“GOLF</w:t>
      </w:r>
      <w:r w:rsidRPr="00F65EED">
        <w:rPr>
          <w:b/>
        </w:rPr>
        <w:t xml:space="preserve"> SIGN-</w:t>
      </w:r>
      <w:r w:rsidR="00C20B74" w:rsidRPr="00F65EED">
        <w:rPr>
          <w:b/>
        </w:rPr>
        <w:t>UP FORM</w:t>
      </w:r>
      <w:r>
        <w:rPr>
          <w:b/>
        </w:rPr>
        <w:t xml:space="preserve">” </w:t>
      </w:r>
      <w:r>
        <w:t xml:space="preserve">TO  </w:t>
      </w:r>
      <w:hyperlink r:id="rId6" w:history="1">
        <w:r w:rsidR="00F7222D" w:rsidRPr="00652611">
          <w:rPr>
            <w:rStyle w:val="Hyperlink"/>
            <w:b/>
          </w:rPr>
          <w:t>thomas.phelan.ctr@navy.mil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 w:rsidR="00F7222D" w:rsidRPr="00F7222D">
        <w:rPr>
          <w:b/>
        </w:rPr>
        <w:t>USN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>Entry Form TPS Reunion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963A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34CA4">
        <w:rPr>
          <w:sz w:val="32"/>
        </w:rPr>
        <w:t>1</w:t>
      </w:r>
      <w:r w:rsidR="00F55838">
        <w:rPr>
          <w:sz w:val="32"/>
        </w:rPr>
        <w:t>9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with</w:t>
                            </w:r>
                          </w:p>
                          <w:p w:rsidR="0074597B" w:rsidRDefault="00457B7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>heck</w:t>
                            </w:r>
                            <w:r>
                              <w:rPr>
                                <w:b/>
                                <w:sz w:val="28"/>
                              </w:rPr>
                              <w:t>(s)</w:t>
                            </w:r>
                            <w:r w:rsidR="0074597B">
                              <w:rPr>
                                <w:b/>
                                <w:sz w:val="28"/>
                              </w:rPr>
                              <w:t xml:space="preserve">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222D">
                              <w:rPr>
                                <w:b/>
                              </w:rPr>
                              <w:t>USN</w:t>
                            </w:r>
                            <w:r>
                              <w:rPr>
                                <w:b/>
                              </w:rPr>
                              <w:t xml:space="preserve">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>US Navy Test Pilot School</w:t>
                      </w:r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>Bldg 2168, 22783 Cedar Point Road</w:t>
                      </w:r>
                    </w:p>
                    <w:p w:rsidR="0074597B" w:rsidRDefault="0074597B">
                      <w:r>
                        <w:t>NAS Patuxent River, MD 20670-1160</w:t>
                      </w:r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:rsidR="0074597B" w:rsidRDefault="00457B7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74597B">
                        <w:rPr>
                          <w:b/>
                          <w:sz w:val="28"/>
                        </w:rPr>
                        <w:t>heck</w:t>
                      </w:r>
                      <w:r>
                        <w:rPr>
                          <w:b/>
                          <w:sz w:val="28"/>
                        </w:rPr>
                        <w:t>(s)</w:t>
                      </w:r>
                      <w:r w:rsidR="0074597B">
                        <w:rPr>
                          <w:b/>
                          <w:sz w:val="28"/>
                        </w:rPr>
                        <w:t xml:space="preserve">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</w:t>
                      </w:r>
                      <w:r w:rsidR="00F7222D">
                        <w:rPr>
                          <w:b/>
                        </w:rPr>
                        <w:t>USN</w:t>
                      </w:r>
                      <w:r>
                        <w:rPr>
                          <w:b/>
                        </w:rPr>
                        <w:t xml:space="preserve">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E0"/>
    <w:rsid w:val="001C210A"/>
    <w:rsid w:val="002F17C4"/>
    <w:rsid w:val="003B0CF4"/>
    <w:rsid w:val="003F7170"/>
    <w:rsid w:val="004219D6"/>
    <w:rsid w:val="00457B7F"/>
    <w:rsid w:val="00466985"/>
    <w:rsid w:val="004C34A5"/>
    <w:rsid w:val="00534CA4"/>
    <w:rsid w:val="005A7FF3"/>
    <w:rsid w:val="005C5ACD"/>
    <w:rsid w:val="006312E0"/>
    <w:rsid w:val="00644E93"/>
    <w:rsid w:val="006621D4"/>
    <w:rsid w:val="00685D9F"/>
    <w:rsid w:val="0074597B"/>
    <w:rsid w:val="008032A8"/>
    <w:rsid w:val="0083123D"/>
    <w:rsid w:val="009253A5"/>
    <w:rsid w:val="009259A8"/>
    <w:rsid w:val="00A46385"/>
    <w:rsid w:val="00BA4052"/>
    <w:rsid w:val="00BB79E3"/>
    <w:rsid w:val="00BE4761"/>
    <w:rsid w:val="00C20B74"/>
    <w:rsid w:val="00C46842"/>
    <w:rsid w:val="00D55F2D"/>
    <w:rsid w:val="00E60CA8"/>
    <w:rsid w:val="00E745A0"/>
    <w:rsid w:val="00ED6E8F"/>
    <w:rsid w:val="00F55838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FAC75"/>
  <w15:docId w15:val="{62C9E0C6-A572-4E4A-8E67-4D59151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mas.phelan.ctr@navy.m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1279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Phelan, Tom P CTR VX23 Services</cp:lastModifiedBy>
  <cp:revision>2</cp:revision>
  <cp:lastPrinted>2006-01-12T12:52:00Z</cp:lastPrinted>
  <dcterms:created xsi:type="dcterms:W3CDTF">2019-03-04T14:12:00Z</dcterms:created>
  <dcterms:modified xsi:type="dcterms:W3CDTF">2019-03-04T14:12:00Z</dcterms:modified>
</cp:coreProperties>
</file>